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48AC2" w14:textId="55F7834B" w:rsidR="003139C2" w:rsidRPr="00646115" w:rsidRDefault="00646115" w:rsidP="00646115">
      <w:r w:rsidRPr="00646115">
        <w:rPr>
          <w:noProof/>
        </w:rPr>
        <w:drawing>
          <wp:anchor distT="0" distB="0" distL="114300" distR="114300" simplePos="0" relativeHeight="251658240" behindDoc="1" locked="0" layoutInCell="1" allowOverlap="1" wp14:anchorId="003BC101" wp14:editId="58094BF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152640" cy="9958948"/>
            <wp:effectExtent l="0" t="0" r="0" b="0"/>
            <wp:wrapTight wrapText="bothSides">
              <wp:wrapPolygon edited="0">
                <wp:start x="0" y="0"/>
                <wp:lineTo x="0" y="3264"/>
                <wp:lineTo x="10758" y="3305"/>
                <wp:lineTo x="10758" y="3967"/>
                <wp:lineTo x="8399" y="4214"/>
                <wp:lineTo x="6040" y="4586"/>
                <wp:lineTo x="5638" y="4710"/>
                <wp:lineTo x="4430" y="5247"/>
                <wp:lineTo x="4257" y="5495"/>
                <wp:lineTo x="3854" y="5950"/>
                <wp:lineTo x="3797" y="6156"/>
                <wp:lineTo x="3797" y="6611"/>
                <wp:lineTo x="3279" y="7272"/>
                <wp:lineTo x="2013" y="7892"/>
                <wp:lineTo x="1668" y="8594"/>
                <wp:lineTo x="1496" y="8760"/>
                <wp:lineTo x="863" y="9462"/>
                <wp:lineTo x="575" y="9834"/>
                <wp:lineTo x="460" y="10908"/>
                <wp:lineTo x="978" y="11239"/>
                <wp:lineTo x="1438" y="11239"/>
                <wp:lineTo x="575" y="11611"/>
                <wp:lineTo x="403" y="11734"/>
                <wp:lineTo x="518" y="12106"/>
                <wp:lineTo x="7824" y="12561"/>
                <wp:lineTo x="10758" y="12561"/>
                <wp:lineTo x="0" y="13181"/>
                <wp:lineTo x="0" y="13883"/>
                <wp:lineTo x="805" y="13883"/>
                <wp:lineTo x="0" y="14255"/>
                <wp:lineTo x="0" y="14544"/>
                <wp:lineTo x="10758" y="14544"/>
                <wp:lineTo x="0" y="14875"/>
                <wp:lineTo x="0" y="15618"/>
                <wp:lineTo x="10758" y="15866"/>
                <wp:lineTo x="0" y="15908"/>
                <wp:lineTo x="0" y="17065"/>
                <wp:lineTo x="10758" y="17189"/>
                <wp:lineTo x="0" y="17395"/>
                <wp:lineTo x="0" y="18469"/>
                <wp:lineTo x="4085" y="18511"/>
                <wp:lineTo x="0" y="18841"/>
                <wp:lineTo x="0" y="19131"/>
                <wp:lineTo x="288" y="19172"/>
                <wp:lineTo x="0" y="19337"/>
                <wp:lineTo x="0" y="19957"/>
                <wp:lineTo x="10758" y="20494"/>
                <wp:lineTo x="0" y="20949"/>
                <wp:lineTo x="0" y="21238"/>
                <wp:lineTo x="863" y="21362"/>
                <wp:lineTo x="11563" y="21362"/>
                <wp:lineTo x="13404" y="21238"/>
                <wp:lineTo x="13462" y="21072"/>
                <wp:lineTo x="12829" y="20907"/>
                <wp:lineTo x="10758" y="20494"/>
                <wp:lineTo x="9722" y="20494"/>
                <wp:lineTo x="2704" y="19833"/>
                <wp:lineTo x="20998" y="19544"/>
                <wp:lineTo x="21286" y="19378"/>
                <wp:lineTo x="20423" y="19172"/>
                <wp:lineTo x="20538" y="18883"/>
                <wp:lineTo x="17604" y="18800"/>
                <wp:lineTo x="4487" y="18511"/>
                <wp:lineTo x="9147" y="18511"/>
                <wp:lineTo x="20883" y="18056"/>
                <wp:lineTo x="20940" y="17478"/>
                <wp:lineTo x="19445" y="17354"/>
                <wp:lineTo x="10758" y="17189"/>
                <wp:lineTo x="11678" y="17189"/>
                <wp:lineTo x="20308" y="16610"/>
                <wp:lineTo x="20308" y="16527"/>
                <wp:lineTo x="21228" y="16073"/>
                <wp:lineTo x="20825" y="15908"/>
                <wp:lineTo x="10758" y="15866"/>
                <wp:lineTo x="17431" y="15660"/>
                <wp:lineTo x="17834" y="15494"/>
                <wp:lineTo x="17086" y="15205"/>
                <wp:lineTo x="21170" y="15164"/>
                <wp:lineTo x="21055" y="14875"/>
                <wp:lineTo x="10930" y="14544"/>
                <wp:lineTo x="16050" y="13924"/>
                <wp:lineTo x="17891" y="13883"/>
                <wp:lineTo x="21170" y="13470"/>
                <wp:lineTo x="21170" y="13181"/>
                <wp:lineTo x="10700" y="12561"/>
                <wp:lineTo x="9205" y="11900"/>
                <wp:lineTo x="9435" y="11900"/>
                <wp:lineTo x="15935" y="11280"/>
                <wp:lineTo x="15935" y="11239"/>
                <wp:lineTo x="19560" y="10991"/>
                <wp:lineTo x="20653" y="10702"/>
                <wp:lineTo x="20423" y="10578"/>
                <wp:lineTo x="20653" y="9916"/>
                <wp:lineTo x="20768" y="9255"/>
                <wp:lineTo x="20940" y="6611"/>
                <wp:lineTo x="20825" y="5661"/>
                <wp:lineTo x="19790" y="5289"/>
                <wp:lineTo x="18754" y="5206"/>
                <wp:lineTo x="16165" y="4917"/>
                <wp:lineTo x="13174" y="4628"/>
                <wp:lineTo x="11218" y="4091"/>
                <wp:lineTo x="10700" y="3967"/>
                <wp:lineTo x="10758" y="3305"/>
                <wp:lineTo x="13462" y="3305"/>
                <wp:lineTo x="20308" y="2851"/>
                <wp:lineTo x="20250" y="2644"/>
                <wp:lineTo x="21516" y="2396"/>
                <wp:lineTo x="21516" y="2149"/>
                <wp:lineTo x="9780" y="1983"/>
                <wp:lineTo x="17489" y="1983"/>
                <wp:lineTo x="21516" y="1777"/>
                <wp:lineTo x="2151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2640" cy="9958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139C2" w:rsidRPr="00646115" w:rsidSect="006F2342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342"/>
    <w:rsid w:val="00186FAB"/>
    <w:rsid w:val="003139C2"/>
    <w:rsid w:val="004B3F7E"/>
    <w:rsid w:val="00646115"/>
    <w:rsid w:val="006F2342"/>
    <w:rsid w:val="00B154C0"/>
    <w:rsid w:val="00D3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50A0D"/>
  <w15:chartTrackingRefBased/>
  <w15:docId w15:val="{ED9BE297-9577-4713-A109-EAC9DABA6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39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39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Williams</dc:creator>
  <cp:keywords/>
  <dc:description/>
  <cp:lastModifiedBy>Albie Martin</cp:lastModifiedBy>
  <cp:revision>5</cp:revision>
  <cp:lastPrinted>2021-04-30T15:50:00Z</cp:lastPrinted>
  <dcterms:created xsi:type="dcterms:W3CDTF">2021-04-30T14:43:00Z</dcterms:created>
  <dcterms:modified xsi:type="dcterms:W3CDTF">2022-02-15T14:02:00Z</dcterms:modified>
</cp:coreProperties>
</file>